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3D56" w14:textId="77777777" w:rsidR="00A76055" w:rsidRDefault="00F03C0E" w:rsidP="00803B42">
      <w:pPr>
        <w:tabs>
          <w:tab w:val="clear" w:pos="1080"/>
          <w:tab w:val="clear" w:pos="1800"/>
          <w:tab w:val="clear" w:pos="7560"/>
          <w:tab w:val="left" w:pos="540"/>
          <w:tab w:val="left" w:pos="6840"/>
        </w:tabs>
        <w:spacing w:line="240" w:lineRule="auto"/>
        <w:ind w:left="0" w:right="0"/>
        <w:jc w:val="right"/>
        <w:rPr>
          <w:rFonts w:ascii="Times" w:hAnsi="Times"/>
          <w:sz w:val="20"/>
        </w:rPr>
      </w:pPr>
      <w:r>
        <w:rPr>
          <w:rFonts w:ascii="Times" w:hAnsi="Times"/>
          <w:sz w:val="20"/>
        </w:rPr>
        <w:t>Words by Judy Barrows  © 2005</w:t>
      </w:r>
    </w:p>
    <w:p w14:paraId="73CAEEEB" w14:textId="77777777" w:rsidR="00A76055" w:rsidRPr="000B7FD2" w:rsidRDefault="00A76055" w:rsidP="00803B42">
      <w:pPr>
        <w:tabs>
          <w:tab w:val="clear" w:pos="1080"/>
          <w:tab w:val="clear" w:pos="1800"/>
          <w:tab w:val="clear" w:pos="7560"/>
          <w:tab w:val="left" w:pos="540"/>
          <w:tab w:val="left" w:pos="6840"/>
        </w:tabs>
        <w:spacing w:line="240" w:lineRule="auto"/>
        <w:ind w:left="0" w:right="0"/>
        <w:jc w:val="right"/>
        <w:rPr>
          <w:rFonts w:ascii="Times" w:hAnsi="Times"/>
          <w:sz w:val="20"/>
        </w:rPr>
      </w:pPr>
      <w:r>
        <w:rPr>
          <w:rFonts w:ascii="Times" w:hAnsi="Times"/>
          <w:sz w:val="20"/>
        </w:rPr>
        <w:t>Tune</w:t>
      </w:r>
      <w:r w:rsidR="000B7FD2">
        <w:rPr>
          <w:rFonts w:ascii="Times" w:hAnsi="Times"/>
          <w:sz w:val="20"/>
        </w:rPr>
        <w:t>:</w:t>
      </w:r>
      <w:r>
        <w:rPr>
          <w:rFonts w:ascii="Times" w:hAnsi="Times"/>
          <w:sz w:val="20"/>
        </w:rPr>
        <w:t xml:space="preserve"> </w:t>
      </w:r>
      <w:r w:rsidR="000B7FD2">
        <w:rPr>
          <w:rFonts w:ascii="Times" w:hAnsi="Times"/>
          <w:i/>
          <w:sz w:val="20"/>
        </w:rPr>
        <w:t>What Do You Do with a Drunken Sailor</w:t>
      </w:r>
      <w:r w:rsidR="000B7FD2">
        <w:rPr>
          <w:rFonts w:ascii="Times" w:hAnsi="Times"/>
          <w:sz w:val="20"/>
        </w:rPr>
        <w:t xml:space="preserve"> (traditional)</w:t>
      </w:r>
    </w:p>
    <w:p w14:paraId="4B3CB60A" w14:textId="77777777" w:rsidR="00A76055" w:rsidRDefault="00A76055" w:rsidP="009E36D3">
      <w:pPr>
        <w:tabs>
          <w:tab w:val="clear" w:pos="1080"/>
          <w:tab w:val="clear" w:pos="1800"/>
          <w:tab w:val="clear" w:pos="7560"/>
          <w:tab w:val="left" w:pos="540"/>
          <w:tab w:val="left" w:pos="6840"/>
        </w:tabs>
        <w:spacing w:after="120" w:line="240" w:lineRule="auto"/>
        <w:ind w:left="0" w:right="0"/>
        <w:jc w:val="right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Key: </w:t>
      </w:r>
      <w:proofErr w:type="spellStart"/>
      <w:r w:rsidR="007C1655">
        <w:rPr>
          <w:rFonts w:ascii="Times" w:hAnsi="Times"/>
          <w:b/>
          <w:sz w:val="28"/>
        </w:rPr>
        <w:t>Arrgh</w:t>
      </w:r>
      <w:proofErr w:type="spellEnd"/>
    </w:p>
    <w:p w14:paraId="73208375" w14:textId="77777777" w:rsidR="00A76055" w:rsidRDefault="000B7FD2" w:rsidP="00803B42">
      <w:pPr>
        <w:tabs>
          <w:tab w:val="clear" w:pos="1080"/>
          <w:tab w:val="clear" w:pos="1800"/>
          <w:tab w:val="clear" w:pos="7560"/>
          <w:tab w:val="left" w:pos="540"/>
          <w:tab w:val="left" w:pos="6840"/>
        </w:tabs>
        <w:spacing w:line="240" w:lineRule="auto"/>
        <w:ind w:left="0" w:right="0"/>
        <w:jc w:val="center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t>Where Did You Last See Charley Noble</w:t>
      </w:r>
    </w:p>
    <w:p w14:paraId="416019F0" w14:textId="77777777" w:rsidR="00A76055" w:rsidRDefault="00A76055" w:rsidP="00803B42">
      <w:pPr>
        <w:tabs>
          <w:tab w:val="clear" w:pos="1080"/>
          <w:tab w:val="clear" w:pos="7560"/>
          <w:tab w:val="left" w:pos="54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sz w:val="20"/>
        </w:rPr>
      </w:pPr>
    </w:p>
    <w:p w14:paraId="1ECFDE89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sz w:val="20"/>
        </w:rPr>
      </w:pPr>
    </w:p>
    <w:p w14:paraId="2798F926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  <w:sectPr w:rsidR="00803B42" w:rsidSect="007C1655">
          <w:type w:val="continuous"/>
          <w:pgSz w:w="12240" w:h="15840"/>
          <w:pgMar w:top="720" w:right="864" w:bottom="806" w:left="864" w:header="0" w:footer="0" w:gutter="0"/>
          <w:cols w:space="720"/>
          <w:noEndnote/>
        </w:sectPr>
      </w:pPr>
    </w:p>
    <w:p w14:paraId="329AF64E" w14:textId="77777777" w:rsidR="00A76055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The bosun gave me a piece of paper</w:t>
      </w:r>
    </w:p>
    <w:p w14:paraId="7DE7DD75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Very important piece of paper</w:t>
      </w:r>
    </w:p>
    <w:p w14:paraId="4327CA83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The bosun gave me a piece of paper</w:t>
      </w:r>
    </w:p>
    <w:p w14:paraId="6890EAEA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Said to take it to Charley Noble</w:t>
      </w:r>
    </w:p>
    <w:p w14:paraId="1A90FF5B" w14:textId="77777777" w:rsidR="00A76055" w:rsidRDefault="00A76055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47A1128F" w14:textId="77777777" w:rsidR="00A76055" w:rsidRPr="000B7FD2" w:rsidRDefault="00A76055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Chorus:</w:t>
      </w:r>
    </w:p>
    <w:p w14:paraId="0951E340" w14:textId="77777777" w:rsidR="00A76055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i/>
        </w:rPr>
      </w:pPr>
      <w:r>
        <w:rPr>
          <w:rFonts w:ascii="Times" w:hAnsi="Times"/>
          <w:i/>
        </w:rPr>
        <w:t>W</w:t>
      </w:r>
      <w:r w:rsidR="000B7FD2">
        <w:rPr>
          <w:rFonts w:ascii="Times" w:hAnsi="Times"/>
          <w:i/>
        </w:rPr>
        <w:t>here did you last see Charley Noble?</w:t>
      </w:r>
    </w:p>
    <w:p w14:paraId="2587C5EC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i/>
        </w:rPr>
      </w:pPr>
      <w:r>
        <w:rPr>
          <w:rFonts w:ascii="Times" w:hAnsi="Times"/>
          <w:i/>
        </w:rPr>
        <w:t>Where did you last see Charley Noble?</w:t>
      </w:r>
    </w:p>
    <w:p w14:paraId="64C0C6FF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i/>
        </w:rPr>
      </w:pPr>
      <w:r>
        <w:rPr>
          <w:rFonts w:ascii="Times" w:hAnsi="Times"/>
          <w:i/>
        </w:rPr>
        <w:t>Where did you last see Charley Noble?</w:t>
      </w:r>
    </w:p>
    <w:p w14:paraId="529F23CA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b/>
          <w:i/>
        </w:rPr>
      </w:pPr>
      <w:r>
        <w:rPr>
          <w:rFonts w:ascii="Times" w:hAnsi="Times"/>
          <w:i/>
        </w:rPr>
        <w:t>Tell me where to find him.</w:t>
      </w:r>
    </w:p>
    <w:p w14:paraId="3E2CDF97" w14:textId="77777777" w:rsidR="00A76055" w:rsidRDefault="00A76055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5A8A6A36" w14:textId="77777777" w:rsidR="000B7FD2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</w:t>
      </w:r>
      <w:r w:rsidR="000B7FD2">
        <w:rPr>
          <w:rFonts w:ascii="Times" w:hAnsi="Times"/>
        </w:rPr>
        <w:t>hink he's reefing the main t'gan'sail (x3)</w:t>
      </w:r>
    </w:p>
    <w:p w14:paraId="0B1988F7" w14:textId="77777777" w:rsidR="000B7FD2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That is</w:t>
      </w:r>
      <w:r w:rsidR="000B7FD2">
        <w:rPr>
          <w:rFonts w:ascii="Times" w:hAnsi="Times"/>
        </w:rPr>
        <w:t xml:space="preserve"> where you will find him.</w:t>
      </w:r>
    </w:p>
    <w:p w14:paraId="6DA81C0F" w14:textId="77777777" w:rsidR="000B7FD2" w:rsidRDefault="000B7FD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65494B5B" w14:textId="77777777" w:rsidR="000B7FD2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B</w:t>
      </w:r>
      <w:r w:rsidR="000B7FD2">
        <w:rPr>
          <w:rFonts w:ascii="Times" w:hAnsi="Times"/>
        </w:rPr>
        <w:t xml:space="preserve">een up to the t'gan'sail and he ain't up there </w:t>
      </w:r>
      <w:r>
        <w:rPr>
          <w:rFonts w:ascii="Times" w:hAnsi="Times"/>
        </w:rPr>
        <w:t>(x3)</w:t>
      </w:r>
    </w:p>
    <w:p w14:paraId="47DCCF14" w14:textId="77777777" w:rsidR="00DD22D9" w:rsidRP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  <w:i/>
        </w:rPr>
      </w:pPr>
      <w:r>
        <w:rPr>
          <w:rFonts w:ascii="Times" w:hAnsi="Times"/>
        </w:rPr>
        <w:t xml:space="preserve">That's not where to find him.  </w:t>
      </w:r>
      <w:r w:rsidRPr="00DD22D9">
        <w:rPr>
          <w:rFonts w:ascii="Times" w:hAnsi="Times"/>
          <w:b/>
          <w:i/>
        </w:rPr>
        <w:t>(chorus)</w:t>
      </w:r>
    </w:p>
    <w:p w14:paraId="7D01171E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2DE0C679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He's down below scrubbing the bilge out (x3)</w:t>
      </w:r>
    </w:p>
    <w:p w14:paraId="232ACB14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That is where you will find him.</w:t>
      </w:r>
    </w:p>
    <w:p w14:paraId="3BBD7DCE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6F9022DF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-234"/>
        <w:rPr>
          <w:rFonts w:ascii="Times" w:hAnsi="Times"/>
        </w:rPr>
      </w:pPr>
      <w:r>
        <w:rPr>
          <w:rFonts w:ascii="Times" w:hAnsi="Times"/>
        </w:rPr>
        <w:t>Been down to the bilge and he ain't down there (x3)</w:t>
      </w:r>
    </w:p>
    <w:p w14:paraId="0796B974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 xml:space="preserve">That's not where to find him.  </w:t>
      </w:r>
      <w:r w:rsidRPr="00DD22D9">
        <w:rPr>
          <w:rFonts w:ascii="Times" w:hAnsi="Times"/>
          <w:b/>
          <w:i/>
        </w:rPr>
        <w:t>(chorus)</w:t>
      </w:r>
    </w:p>
    <w:p w14:paraId="3C55551B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30AECEF7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130"/>
          <w:tab w:val="left" w:pos="5760"/>
          <w:tab w:val="left" w:pos="6840"/>
        </w:tabs>
        <w:spacing w:line="240" w:lineRule="auto"/>
        <w:ind w:left="0" w:right="-324"/>
        <w:rPr>
          <w:rFonts w:ascii="Times" w:hAnsi="Times"/>
        </w:rPr>
      </w:pPr>
      <w:r>
        <w:rPr>
          <w:rFonts w:ascii="Times" w:hAnsi="Times"/>
        </w:rPr>
        <w:t>He's out on the bowsprit polishing the figurehead (x3)</w:t>
      </w:r>
    </w:p>
    <w:p w14:paraId="3D46B19F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That is where you will find him.</w:t>
      </w:r>
    </w:p>
    <w:p w14:paraId="5C18FD12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45B19359" w14:textId="77777777" w:rsidR="00DD22D9" w:rsidRDefault="00DD22D9" w:rsidP="007C1655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>Been out to the bowsprit and he ain't out there (x3)</w:t>
      </w:r>
    </w:p>
    <w:p w14:paraId="486EA82E" w14:textId="77777777" w:rsidR="00DD22D9" w:rsidRDefault="00DD22D9" w:rsidP="007C1655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  <w:r>
        <w:rPr>
          <w:rFonts w:ascii="Times" w:hAnsi="Times"/>
        </w:rPr>
        <w:t xml:space="preserve">That's not where to find him.  </w:t>
      </w:r>
      <w:r w:rsidRPr="00DD22D9">
        <w:rPr>
          <w:rFonts w:ascii="Times" w:hAnsi="Times"/>
          <w:b/>
          <w:i/>
        </w:rPr>
        <w:t>(chorus)</w:t>
      </w:r>
    </w:p>
    <w:p w14:paraId="5836C74C" w14:textId="77777777" w:rsidR="00DD22D9" w:rsidRDefault="00DD22D9" w:rsidP="007C1655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48889F9A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He's up in the crow's nest checking for eggs (x3)</w:t>
      </w:r>
    </w:p>
    <w:p w14:paraId="3C5FAD7D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That is where you will find him.</w:t>
      </w:r>
    </w:p>
    <w:p w14:paraId="3D8F6662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41578C80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Been up to the crow's nest and he ain't up there (x3)</w:t>
      </w:r>
    </w:p>
    <w:p w14:paraId="56B5EE9A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 xml:space="preserve">That's not where to find him.  </w:t>
      </w:r>
      <w:r w:rsidRPr="00DD22D9">
        <w:rPr>
          <w:rFonts w:ascii="Times" w:hAnsi="Times"/>
          <w:b/>
          <w:i/>
        </w:rPr>
        <w:t>(chorus)</w:t>
      </w:r>
    </w:p>
    <w:p w14:paraId="1C8F7D90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47D0BB34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Maybe he's safe with the gals ashore (x3)</w:t>
      </w:r>
    </w:p>
    <w:p w14:paraId="2DAA9514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That is where you will find him.</w:t>
      </w:r>
    </w:p>
    <w:p w14:paraId="0425FC48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404C0BBB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He can't get to shore and we can't neither (x3)</w:t>
      </w:r>
    </w:p>
    <w:p w14:paraId="406AD9E7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 xml:space="preserve">That's not where to find him.  </w:t>
      </w:r>
      <w:r w:rsidRPr="00DD22D9">
        <w:rPr>
          <w:rFonts w:ascii="Times" w:hAnsi="Times"/>
          <w:b/>
          <w:i/>
        </w:rPr>
        <w:t>(chorus)</w:t>
      </w:r>
    </w:p>
    <w:p w14:paraId="5E364C02" w14:textId="77777777" w:rsidR="00D520DE" w:rsidRDefault="00D520DE" w:rsidP="00D520DE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640EC171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Go down to the galley and ask old Cookie (x3)</w:t>
      </w:r>
    </w:p>
    <w:p w14:paraId="251FE84A" w14:textId="77777777" w:rsidR="00DD22D9" w:rsidRPr="009E36D3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  <w:bCs/>
        </w:rPr>
      </w:pPr>
      <w:r w:rsidRPr="009E36D3">
        <w:rPr>
          <w:rFonts w:ascii="Times" w:hAnsi="Times"/>
          <w:bCs/>
        </w:rPr>
        <w:t>Maybe he can find him.</w:t>
      </w:r>
    </w:p>
    <w:p w14:paraId="541F295C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4A829D64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I showed the cook my piece of paper</w:t>
      </w:r>
    </w:p>
    <w:p w14:paraId="0FDCDF8C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Very important piece of paper</w:t>
      </w:r>
    </w:p>
    <w:p w14:paraId="2778A5A6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The cook he took my piece of paper</w:t>
      </w:r>
    </w:p>
    <w:p w14:paraId="5A779616" w14:textId="77777777" w:rsidR="00DD22D9" w:rsidRDefault="00DD22D9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And threw it in the fire!</w:t>
      </w:r>
    </w:p>
    <w:p w14:paraId="38C5C074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157502A7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Why'd you go and burn up my paper (3x)</w:t>
      </w:r>
    </w:p>
    <w:p w14:paraId="44F37258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It's for Charley Noble.</w:t>
      </w:r>
    </w:p>
    <w:p w14:paraId="4A768437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</w:p>
    <w:p w14:paraId="3FBB218D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Cook he thumped on the big old smokestack (3x)</w:t>
      </w:r>
    </w:p>
    <w:p w14:paraId="0902E376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-90" w:right="0"/>
        <w:rPr>
          <w:rFonts w:ascii="Times" w:hAnsi="Times"/>
        </w:rPr>
      </w:pPr>
      <w:r>
        <w:rPr>
          <w:rFonts w:ascii="Times" w:hAnsi="Times"/>
        </w:rPr>
        <w:t>Said "This here's Charley Noble!"</w:t>
      </w:r>
    </w:p>
    <w:p w14:paraId="4EDCD30C" w14:textId="77777777" w:rsidR="00803B42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08996182" w14:textId="77777777" w:rsidR="00803B42" w:rsidRPr="00DD22D9" w:rsidRDefault="00803B42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p w14:paraId="7F3E6C26" w14:textId="77777777" w:rsidR="00803B42" w:rsidRDefault="00803B42" w:rsidP="00803B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0"/>
        <w:jc w:val="both"/>
        <w:rPr>
          <w:rFonts w:ascii="Times" w:hAnsi="Times"/>
        </w:rPr>
        <w:sectPr w:rsidR="00803B42" w:rsidSect="007C1655">
          <w:type w:val="continuous"/>
          <w:pgSz w:w="12240" w:h="15840"/>
          <w:pgMar w:top="720" w:right="864" w:bottom="806" w:left="864" w:header="0" w:footer="0" w:gutter="0"/>
          <w:cols w:num="2" w:space="720"/>
          <w:noEndnote/>
        </w:sectPr>
      </w:pPr>
    </w:p>
    <w:p w14:paraId="18C7E94A" w14:textId="77777777" w:rsidR="00803B42" w:rsidRDefault="00803B42" w:rsidP="00803B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0"/>
        <w:jc w:val="both"/>
        <w:rPr>
          <w:rFonts w:ascii="Times" w:hAnsi="Times"/>
        </w:rPr>
      </w:pPr>
    </w:p>
    <w:p w14:paraId="484D7C8C" w14:textId="77777777" w:rsidR="00A76055" w:rsidRDefault="00803B42" w:rsidP="00803B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0"/>
        <w:rPr>
          <w:rFonts w:ascii="Times-Bold" w:hAnsi="Times-Bold"/>
          <w:b/>
          <w:color w:val="000000"/>
        </w:rPr>
      </w:pPr>
      <w:r>
        <w:rPr>
          <w:rFonts w:ascii="Times-Bold" w:hAnsi="Times-Bold"/>
          <w:b/>
          <w:color w:val="000000"/>
        </w:rPr>
        <w:t>The Legend of Charley Noble</w:t>
      </w:r>
      <w:r w:rsidR="00A76055">
        <w:rPr>
          <w:rFonts w:ascii="Times-Bold" w:hAnsi="Times-Bold"/>
          <w:b/>
          <w:color w:val="000000"/>
        </w:rPr>
        <w:t xml:space="preserve"> –</w:t>
      </w:r>
      <w:r>
        <w:rPr>
          <w:rFonts w:ascii="Times-Roman" w:hAnsi="Times-Roman"/>
          <w:color w:val="000000"/>
        </w:rPr>
        <w:t xml:space="preserve"> There are several theo</w:t>
      </w:r>
      <w:r w:rsidR="00CB6231">
        <w:rPr>
          <w:rFonts w:ascii="Times-Roman" w:hAnsi="Times-Roman"/>
          <w:color w:val="000000"/>
        </w:rPr>
        <w:t>ries as to how the galley smoke</w:t>
      </w:r>
      <w:r>
        <w:rPr>
          <w:rFonts w:ascii="Times-Roman" w:hAnsi="Times-Roman"/>
          <w:color w:val="000000"/>
        </w:rPr>
        <w:t xml:space="preserve">stack came to be known as "Charley Noble" </w:t>
      </w:r>
      <w:r w:rsidR="00CB6231">
        <w:rPr>
          <w:rFonts w:ascii="Times-Roman" w:hAnsi="Times-Roman"/>
          <w:color w:val="000000"/>
        </w:rPr>
        <w:t>–</w:t>
      </w:r>
      <w:r>
        <w:rPr>
          <w:rFonts w:ascii="Times-Roman" w:hAnsi="Times-Roman"/>
          <w:color w:val="000000"/>
        </w:rPr>
        <w:t xml:space="preserve"> perhaps after an early manufacturer of the metal stacks that were such a vast improvement over the wooden stacks on earlier boats, or perhaps after a captain who was a little too obsessed about keeping the smokestack shining.  It was a common prank to send new hands on arduous (and quite ludicrous </w:t>
      </w:r>
      <w:r w:rsidR="00F46F24">
        <w:rPr>
          <w:rFonts w:ascii="Times-Roman" w:hAnsi="Times-Roman"/>
          <w:color w:val="000000"/>
        </w:rPr>
        <w:t>– if they but knew all the facts) missions – such as the search for Charley Noble, who had always "just left" whatever corner of the ship the hapless recruit was searching, headed as far as possible in another direction.</w:t>
      </w:r>
    </w:p>
    <w:p w14:paraId="5FAFD755" w14:textId="77777777" w:rsidR="00A76055" w:rsidRDefault="00A76055" w:rsidP="00803B42">
      <w:pPr>
        <w:tabs>
          <w:tab w:val="clear" w:pos="1080"/>
          <w:tab w:val="clear" w:pos="7560"/>
          <w:tab w:val="left" w:pos="540"/>
          <w:tab w:val="left" w:pos="2520"/>
          <w:tab w:val="center" w:pos="5040"/>
          <w:tab w:val="left" w:pos="5760"/>
          <w:tab w:val="left" w:pos="6840"/>
        </w:tabs>
        <w:spacing w:line="240" w:lineRule="auto"/>
        <w:ind w:left="0" w:right="0"/>
        <w:rPr>
          <w:rFonts w:ascii="Times" w:hAnsi="Times"/>
        </w:rPr>
      </w:pPr>
    </w:p>
    <w:sectPr w:rsidR="00A76055" w:rsidSect="007C1655">
      <w:type w:val="continuous"/>
      <w:pgSz w:w="12240" w:h="15840"/>
      <w:pgMar w:top="720" w:right="864" w:bottom="806" w:left="86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3AFE5" w14:textId="77777777" w:rsidR="00570FB8" w:rsidRDefault="00570FB8">
      <w:r>
        <w:separator/>
      </w:r>
    </w:p>
  </w:endnote>
  <w:endnote w:type="continuationSeparator" w:id="0">
    <w:p w14:paraId="66CB819D" w14:textId="77777777" w:rsidR="00570FB8" w:rsidRDefault="0057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1432F" w14:textId="77777777" w:rsidR="00570FB8" w:rsidRDefault="00570FB8">
      <w:r>
        <w:separator/>
      </w:r>
    </w:p>
  </w:footnote>
  <w:footnote w:type="continuationSeparator" w:id="0">
    <w:p w14:paraId="1451EC1F" w14:textId="77777777" w:rsidR="00570FB8" w:rsidRDefault="0057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6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5B"/>
    <w:rsid w:val="00025136"/>
    <w:rsid w:val="00084700"/>
    <w:rsid w:val="000B7FD2"/>
    <w:rsid w:val="0020451C"/>
    <w:rsid w:val="004172A3"/>
    <w:rsid w:val="004744F4"/>
    <w:rsid w:val="004E1429"/>
    <w:rsid w:val="00570FB8"/>
    <w:rsid w:val="00621D47"/>
    <w:rsid w:val="00795B21"/>
    <w:rsid w:val="007C1655"/>
    <w:rsid w:val="00803B42"/>
    <w:rsid w:val="009E36D3"/>
    <w:rsid w:val="00A76055"/>
    <w:rsid w:val="00A82D5B"/>
    <w:rsid w:val="00B45B7D"/>
    <w:rsid w:val="00CB6231"/>
    <w:rsid w:val="00D520DE"/>
    <w:rsid w:val="00DD1256"/>
    <w:rsid w:val="00DD22D9"/>
    <w:rsid w:val="00E0296B"/>
    <w:rsid w:val="00F03C0E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28554"/>
  <w15:chartTrackingRefBased/>
  <w15:docId w15:val="{08C18368-50E3-4D04-BF71-22B2A95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1080"/>
        <w:tab w:val="left" w:pos="1800"/>
        <w:tab w:val="left" w:pos="7560"/>
      </w:tabs>
      <w:spacing w:line="320" w:lineRule="atLeast"/>
      <w:ind w:left="360" w:right="360"/>
    </w:pPr>
    <w:rPr>
      <w:rFonts w:ascii="Geneva" w:hAnsi="Genev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jc w:val="center"/>
    </w:pPr>
  </w:style>
  <w:style w:type="paragraph" w:styleId="Footer">
    <w:name w:val="footer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Words by Charlie Ipcar  ©  1998</vt:lpstr>
    </vt:vector>
  </TitlesOfParts>
  <Company>Ipbar Enterprises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by Charlie Ipcar  ©  1998</dc:title>
  <dc:subject/>
  <dc:creator>Ipbar</dc:creator>
  <cp:keywords/>
  <cp:lastModifiedBy>Judy Barrows</cp:lastModifiedBy>
  <cp:revision>3</cp:revision>
  <cp:lastPrinted>2005-11-17T21:50:00Z</cp:lastPrinted>
  <dcterms:created xsi:type="dcterms:W3CDTF">2024-11-22T20:14:00Z</dcterms:created>
  <dcterms:modified xsi:type="dcterms:W3CDTF">2024-11-22T21:25:00Z</dcterms:modified>
</cp:coreProperties>
</file>